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23B263" w14:textId="77777777" w:rsidR="00807365" w:rsidRDefault="002B61BA" w:rsidP="00857744">
      <w:pPr>
        <w:pStyle w:val="BodyA"/>
        <w:jc w:val="center"/>
        <w:rPr>
          <w:b/>
          <w:bCs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61E4E3" wp14:editId="69B47FF6">
            <wp:simplePos x="0" y="0"/>
            <wp:positionH relativeFrom="margin">
              <wp:posOffset>77470</wp:posOffset>
            </wp:positionH>
            <wp:positionV relativeFrom="page">
              <wp:posOffset>327924</wp:posOffset>
            </wp:positionV>
            <wp:extent cx="1419225" cy="103314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CB">
        <w:rPr>
          <w:b/>
          <w:bCs/>
          <w:lang w:val="en-US"/>
        </w:rPr>
        <w:t>Christchurch Football Squash Club</w:t>
      </w:r>
    </w:p>
    <w:p w14:paraId="557F7082" w14:textId="77777777" w:rsidR="00807365" w:rsidRDefault="00807365">
      <w:pPr>
        <w:pStyle w:val="BodyA"/>
        <w:jc w:val="center"/>
        <w:outlineLvl w:val="0"/>
        <w:rPr>
          <w:b/>
          <w:bCs/>
        </w:rPr>
      </w:pPr>
    </w:p>
    <w:p w14:paraId="150BFE53" w14:textId="77777777" w:rsidR="00807365" w:rsidRDefault="00C43BCB">
      <w:pPr>
        <w:pStyle w:val="BodyA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lang w:val="en-US"/>
        </w:rPr>
        <w:t>Membership Application Form</w:t>
      </w:r>
    </w:p>
    <w:p w14:paraId="08287A7E" w14:textId="77777777" w:rsidR="00807365" w:rsidRDefault="00807365">
      <w:pPr>
        <w:pStyle w:val="BodyA"/>
        <w:outlineLvl w:val="0"/>
        <w:rPr>
          <w:b/>
          <w:bCs/>
          <w:sz w:val="20"/>
          <w:szCs w:val="20"/>
        </w:rPr>
      </w:pPr>
    </w:p>
    <w:p w14:paraId="13EFDA11" w14:textId="77777777" w:rsidR="00807365" w:rsidRDefault="00C43BCB">
      <w:pPr>
        <w:pStyle w:val="BodyA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Personal Profile</w:t>
      </w:r>
    </w:p>
    <w:tbl>
      <w:tblPr>
        <w:tblW w:w="911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0"/>
        <w:gridCol w:w="7371"/>
      </w:tblGrid>
      <w:tr w:rsidR="00807365" w14:paraId="66A9A8E0" w14:textId="77777777">
        <w:trPr>
          <w:trHeight w:val="67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D6AAE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1342915F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9C3C" w14:textId="77777777" w:rsidR="00807365" w:rsidRDefault="00807365">
            <w:pPr>
              <w:pStyle w:val="BodyA"/>
            </w:pPr>
          </w:p>
        </w:tc>
      </w:tr>
      <w:tr w:rsidR="00807365" w14:paraId="10D17A2B" w14:textId="77777777">
        <w:trPr>
          <w:trHeight w:val="54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759D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136CD284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DA8F" w14:textId="77777777" w:rsidR="00807365" w:rsidRDefault="00807365"/>
        </w:tc>
      </w:tr>
      <w:tr w:rsidR="00807365" w14:paraId="40055B8C" w14:textId="77777777">
        <w:trPr>
          <w:trHeight w:val="67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6B68" w14:textId="77777777" w:rsidR="00807365" w:rsidRDefault="00C43BCB">
            <w:pPr>
              <w:pStyle w:val="Body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Middle Name</w:t>
            </w:r>
          </w:p>
          <w:p w14:paraId="284D5FEE" w14:textId="77777777" w:rsidR="00807365" w:rsidRDefault="00C43BCB">
            <w:pPr>
              <w:pStyle w:val="BodyA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(needed for</w:t>
            </w:r>
          </w:p>
          <w:p w14:paraId="3B65FD8F" w14:textId="77777777" w:rsidR="00807365" w:rsidRDefault="00C43BCB">
            <w:pPr>
              <w:pStyle w:val="BodyA"/>
            </w:pPr>
            <w:r>
              <w:rPr>
                <w:b/>
                <w:bCs/>
                <w:sz w:val="16"/>
                <w:szCs w:val="16"/>
                <w:lang w:val="en-US"/>
              </w:rPr>
              <w:t>grading list)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3775" w14:textId="77777777" w:rsidR="00807365" w:rsidRDefault="00807365">
            <w:pPr>
              <w:pStyle w:val="BodyA"/>
            </w:pPr>
          </w:p>
        </w:tc>
      </w:tr>
      <w:tr w:rsidR="00807365" w14:paraId="07954975" w14:textId="77777777">
        <w:trPr>
          <w:trHeight w:val="45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5CDBF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2E198" w14:textId="77777777" w:rsidR="00807365" w:rsidRDefault="00807365"/>
        </w:tc>
      </w:tr>
      <w:tr w:rsidR="00807365" w14:paraId="0B0F2DA0" w14:textId="77777777">
        <w:trPr>
          <w:trHeight w:val="89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BAB1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1319B9B9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A222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7CB6C777" w14:textId="77777777" w:rsidR="00807365" w:rsidRDefault="00807365">
            <w:pPr>
              <w:pStyle w:val="BodyA"/>
            </w:pPr>
          </w:p>
        </w:tc>
      </w:tr>
      <w:tr w:rsidR="00807365" w14:paraId="7CFAD376" w14:textId="77777777">
        <w:trPr>
          <w:trHeight w:val="67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FD4F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5DE3A3A7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Home Phone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235A" w14:textId="77777777" w:rsidR="00807365" w:rsidRDefault="00807365">
            <w:pPr>
              <w:pStyle w:val="BodyA"/>
            </w:pPr>
          </w:p>
        </w:tc>
      </w:tr>
      <w:tr w:rsidR="00807365" w14:paraId="2D1298A1" w14:textId="77777777">
        <w:trPr>
          <w:trHeight w:val="67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56AC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3EFCCCCA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Work Phone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4617" w14:textId="77777777" w:rsidR="00807365" w:rsidRDefault="00807365">
            <w:pPr>
              <w:pStyle w:val="BodyA"/>
            </w:pPr>
          </w:p>
        </w:tc>
      </w:tr>
      <w:tr w:rsidR="00807365" w14:paraId="29C086B8" w14:textId="77777777">
        <w:trPr>
          <w:trHeight w:val="45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61BC7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7714701D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E0C08" w14:textId="77777777" w:rsidR="00807365" w:rsidRDefault="00807365"/>
        </w:tc>
      </w:tr>
      <w:tr w:rsidR="00807365" w14:paraId="2203BC68" w14:textId="77777777">
        <w:trPr>
          <w:trHeight w:val="72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0554" w14:textId="77777777" w:rsidR="00807365" w:rsidRDefault="00807365">
            <w:pPr>
              <w:pStyle w:val="BodyA"/>
              <w:rPr>
                <w:b/>
                <w:bCs/>
                <w:sz w:val="20"/>
                <w:szCs w:val="20"/>
                <w:lang w:val="en-US"/>
              </w:rPr>
            </w:pPr>
          </w:p>
          <w:p w14:paraId="5AC2421A" w14:textId="77777777" w:rsidR="00807365" w:rsidRDefault="00C43BCB">
            <w:pPr>
              <w:pStyle w:val="Body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Email</w:t>
            </w:r>
          </w:p>
          <w:p w14:paraId="696ED06F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2F3A" w14:textId="77777777" w:rsidR="00807365" w:rsidRDefault="00807365">
            <w:pPr>
              <w:pStyle w:val="BodyA"/>
            </w:pPr>
          </w:p>
        </w:tc>
      </w:tr>
      <w:tr w:rsidR="00807365" w14:paraId="1A9EA0A3" w14:textId="77777777">
        <w:trPr>
          <w:trHeight w:val="67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B0AF" w14:textId="77777777" w:rsidR="00807365" w:rsidRDefault="00C43BCB">
            <w:pPr>
              <w:pStyle w:val="Body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Parent/</w:t>
            </w:r>
          </w:p>
          <w:p w14:paraId="6609E750" w14:textId="77777777" w:rsidR="00807365" w:rsidRDefault="00C43BCB">
            <w:pPr>
              <w:pStyle w:val="Body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Guardian</w:t>
            </w:r>
          </w:p>
          <w:p w14:paraId="24FBDBAE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6019" w14:textId="77777777" w:rsidR="00807365" w:rsidRDefault="00807365"/>
        </w:tc>
      </w:tr>
      <w:tr w:rsidR="00807365" w14:paraId="26866D91" w14:textId="77777777">
        <w:trPr>
          <w:trHeight w:val="45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42F0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Guardian Phone number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D417" w14:textId="77777777" w:rsidR="00807365" w:rsidRDefault="00807365"/>
        </w:tc>
      </w:tr>
    </w:tbl>
    <w:p w14:paraId="0E262D25" w14:textId="77777777" w:rsidR="00807365" w:rsidRDefault="00807365">
      <w:pPr>
        <w:pStyle w:val="BodyA"/>
        <w:widowControl w:val="0"/>
        <w:ind w:left="108" w:hanging="108"/>
        <w:outlineLvl w:val="0"/>
        <w:rPr>
          <w:b/>
          <w:bCs/>
          <w:sz w:val="20"/>
          <w:szCs w:val="20"/>
        </w:rPr>
      </w:pPr>
    </w:p>
    <w:p w14:paraId="699E9345" w14:textId="77777777" w:rsidR="00807365" w:rsidRDefault="00C43BCB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Squash History</w:t>
      </w:r>
    </w:p>
    <w:p w14:paraId="0384AC11" w14:textId="77777777" w:rsidR="00807365" w:rsidRDefault="00C43BCB">
      <w:pPr>
        <w:pStyle w:val="BodyA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lang w:val="en-US"/>
        </w:rPr>
        <w:t xml:space="preserve">If you have played squash before what was your previous grade, player code and date when you were last on the grading list (if known).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3C9AE2B" w14:textId="77777777" w:rsidR="00807365" w:rsidRDefault="00807365">
      <w:pPr>
        <w:pStyle w:val="BodyA"/>
        <w:rPr>
          <w:b/>
          <w:bCs/>
          <w:sz w:val="20"/>
          <w:szCs w:val="20"/>
        </w:rPr>
      </w:pPr>
    </w:p>
    <w:p w14:paraId="3B2B5E9E" w14:textId="77777777" w:rsidR="00807365" w:rsidRDefault="00C43BCB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Do you wish to play interclub, masters or an internal league?</w:t>
      </w:r>
    </w:p>
    <w:p w14:paraId="09D9B9AE" w14:textId="77777777" w:rsidR="00807365" w:rsidRDefault="00807365">
      <w:pPr>
        <w:pStyle w:val="BodyA"/>
        <w:rPr>
          <w:b/>
          <w:bCs/>
          <w:sz w:val="20"/>
          <w:szCs w:val="20"/>
        </w:rPr>
      </w:pPr>
    </w:p>
    <w:p w14:paraId="00B4F95E" w14:textId="77777777" w:rsidR="00807365" w:rsidRDefault="00C43BCB">
      <w:pPr>
        <w:pStyle w:val="BodyA"/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>Yes / No / Maybe later        Interclub</w:t>
      </w:r>
      <w:r>
        <w:rPr>
          <w:sz w:val="20"/>
          <w:szCs w:val="20"/>
          <w:lang w:val="en-US"/>
        </w:rPr>
        <w:tab/>
        <w:t>Club social league</w:t>
      </w:r>
    </w:p>
    <w:p w14:paraId="39CF449F" w14:textId="77777777" w:rsidR="00807365" w:rsidRDefault="00807365">
      <w:pPr>
        <w:pStyle w:val="BodyA"/>
        <w:rPr>
          <w:b/>
          <w:bCs/>
          <w:sz w:val="22"/>
          <w:szCs w:val="22"/>
        </w:rPr>
      </w:pPr>
    </w:p>
    <w:p w14:paraId="5F884773" w14:textId="77777777" w:rsidR="00807365" w:rsidRDefault="00C43BCB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How did you come to find out about Christchurch Football Squash Club?</w:t>
      </w:r>
    </w:p>
    <w:p w14:paraId="0A29FB38" w14:textId="77777777" w:rsidR="00807365" w:rsidRDefault="00807365">
      <w:pPr>
        <w:pStyle w:val="BodyA"/>
        <w:rPr>
          <w:b/>
          <w:bCs/>
          <w:sz w:val="20"/>
          <w:szCs w:val="20"/>
        </w:rPr>
      </w:pPr>
    </w:p>
    <w:p w14:paraId="0797512A" w14:textId="77777777" w:rsidR="00807365" w:rsidRDefault="00C43BCB">
      <w:pPr>
        <w:pStyle w:val="BodyA"/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Referred by a current member </w:t>
      </w:r>
      <w:proofErr w:type="gramStart"/>
      <w:r>
        <w:rPr>
          <w:sz w:val="20"/>
          <w:szCs w:val="20"/>
          <w:lang w:val="en-US"/>
        </w:rPr>
        <w:t>/  Past</w:t>
      </w:r>
      <w:proofErr w:type="gramEnd"/>
      <w:r>
        <w:rPr>
          <w:sz w:val="20"/>
          <w:szCs w:val="20"/>
          <w:lang w:val="en-US"/>
        </w:rPr>
        <w:t xml:space="preserve"> Member returning /  </w:t>
      </w:r>
    </w:p>
    <w:p w14:paraId="5311661D" w14:textId="77777777" w:rsidR="00807365" w:rsidRDefault="00C43BCB">
      <w:pPr>
        <w:pStyle w:val="BodyA"/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Recommended by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D8746AB" w14:textId="77777777" w:rsidR="00807365" w:rsidRDefault="00807365">
      <w:pPr>
        <w:pStyle w:val="BodyA"/>
        <w:rPr>
          <w:b/>
          <w:bCs/>
          <w:sz w:val="20"/>
          <w:szCs w:val="20"/>
        </w:rPr>
      </w:pPr>
    </w:p>
    <w:p w14:paraId="29AEE9AF" w14:textId="77777777" w:rsidR="00807365" w:rsidRDefault="00C43BCB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 agree/</w:t>
      </w:r>
      <w:r>
        <w:rPr>
          <w:b/>
          <w:bCs/>
          <w:strike/>
          <w:sz w:val="20"/>
          <w:szCs w:val="20"/>
          <w:lang w:val="en-US"/>
        </w:rPr>
        <w:t>do not agree</w:t>
      </w:r>
      <w:r>
        <w:rPr>
          <w:b/>
          <w:bCs/>
          <w:sz w:val="20"/>
          <w:szCs w:val="20"/>
          <w:lang w:val="en-US"/>
        </w:rPr>
        <w:t xml:space="preserve"> to my telephone number/email being made available to club members if wanting to contact people for social games</w:t>
      </w:r>
    </w:p>
    <w:p w14:paraId="3647B711" w14:textId="77777777" w:rsidR="00807365" w:rsidRDefault="00807365">
      <w:pPr>
        <w:pStyle w:val="BodyA"/>
        <w:rPr>
          <w:b/>
          <w:bCs/>
          <w:sz w:val="20"/>
          <w:szCs w:val="20"/>
        </w:rPr>
      </w:pPr>
    </w:p>
    <w:p w14:paraId="7846CE81" w14:textId="77777777" w:rsidR="00807365" w:rsidRDefault="00C43BCB">
      <w:pPr>
        <w:pStyle w:val="BodyA"/>
        <w:outlineLvl w:val="0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Membership Category</w:t>
      </w:r>
      <w:r>
        <w:rPr>
          <w:sz w:val="22"/>
          <w:szCs w:val="22"/>
        </w:rPr>
        <w:t xml:space="preserve"> </w:t>
      </w:r>
    </w:p>
    <w:p w14:paraId="4F6D2811" w14:textId="77777777" w:rsidR="00807365" w:rsidRDefault="00C43BCB">
      <w:pPr>
        <w:pStyle w:val="BodyA"/>
        <w:outlineLvl w:val="0"/>
        <w:rPr>
          <w:sz w:val="22"/>
          <w:szCs w:val="22"/>
        </w:rPr>
      </w:pPr>
      <w:r>
        <w:rPr>
          <w:b/>
          <w:bCs/>
          <w:sz w:val="18"/>
          <w:szCs w:val="18"/>
        </w:rPr>
        <w:t xml:space="preserve">(Note: </w:t>
      </w:r>
      <w:r>
        <w:rPr>
          <w:sz w:val="18"/>
          <w:szCs w:val="18"/>
          <w:lang w:val="en-US"/>
        </w:rPr>
        <w:t>Fees are for April to March period and are pro rata adjusted if received after 30</w:t>
      </w:r>
      <w:r>
        <w:rPr>
          <w:sz w:val="18"/>
          <w:szCs w:val="18"/>
          <w:vertAlign w:val="superscript"/>
          <w:lang w:val="en-US"/>
        </w:rPr>
        <w:t>th</w:t>
      </w:r>
      <w:r>
        <w:rPr>
          <w:sz w:val="18"/>
          <w:szCs w:val="18"/>
          <w:lang w:val="en-US"/>
        </w:rPr>
        <w:t xml:space="preserve"> July)</w:t>
      </w:r>
    </w:p>
    <w:tbl>
      <w:tblPr>
        <w:tblW w:w="6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7"/>
        <w:gridCol w:w="1869"/>
      </w:tblGrid>
      <w:tr w:rsidR="00807365" w14:paraId="62513CB6" w14:textId="77777777" w:rsidTr="00B44725">
        <w:trPr>
          <w:trHeight w:val="300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0219" w14:textId="77777777" w:rsidR="00807365" w:rsidRDefault="00807365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3E78" w14:textId="77777777" w:rsidR="00807365" w:rsidRDefault="00C43BCB" w:rsidP="00B44725">
            <w:pPr>
              <w:pStyle w:val="BodyA"/>
              <w:jc w:val="right"/>
            </w:pPr>
            <w:r>
              <w:rPr>
                <w:b/>
                <w:bCs/>
                <w:sz w:val="22"/>
                <w:szCs w:val="22"/>
                <w:lang w:val="en-US"/>
              </w:rPr>
              <w:t>$</w:t>
            </w:r>
            <w:r w:rsidR="00B4472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Annual Fee</w:t>
            </w:r>
            <w:r w:rsidR="00B4472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07365" w14:paraId="197749A3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2F805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 xml:space="preserve">Senior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B2DA" w14:textId="7E7D1575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</w:t>
            </w:r>
            <w:r w:rsidR="003B5D30">
              <w:rPr>
                <w:sz w:val="22"/>
                <w:szCs w:val="22"/>
                <w:lang w:val="en-US"/>
              </w:rPr>
              <w:t>4</w:t>
            </w:r>
            <w:r w:rsidR="00143FD7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357E66C2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B009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>Married Couple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DF721" w14:textId="0B8AD0DC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</w:t>
            </w:r>
            <w:r w:rsidR="00143FD7">
              <w:rPr>
                <w:sz w:val="22"/>
                <w:szCs w:val="22"/>
                <w:lang w:val="en-US"/>
              </w:rPr>
              <w:t>700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4B93DF41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8FC0A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>Family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FB21" w14:textId="106D03BC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</w:t>
            </w:r>
            <w:r w:rsidR="00265B4F">
              <w:rPr>
                <w:sz w:val="22"/>
                <w:szCs w:val="22"/>
                <w:lang w:val="en-US"/>
              </w:rPr>
              <w:t>7</w:t>
            </w:r>
            <w:r w:rsidR="00143FD7">
              <w:rPr>
                <w:sz w:val="22"/>
                <w:szCs w:val="22"/>
                <w:lang w:val="en-US"/>
              </w:rPr>
              <w:t>30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5B0F7720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89849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>Country (Resides &gt; 25 km from the Club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6C990" w14:textId="2AD739FA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$2</w:t>
            </w:r>
            <w:r w:rsidR="003B5D30">
              <w:rPr>
                <w:sz w:val="22"/>
                <w:szCs w:val="22"/>
                <w:lang w:val="en-US"/>
              </w:rPr>
              <w:t>9</w:t>
            </w:r>
            <w:r w:rsidR="00143FD7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59D38A9E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9E0FC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>Intermediate (Under 23)*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25FF" w14:textId="03B43231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$2</w:t>
            </w:r>
            <w:r w:rsidR="00265B4F">
              <w:rPr>
                <w:sz w:val="22"/>
                <w:szCs w:val="22"/>
                <w:lang w:val="en-US"/>
              </w:rPr>
              <w:t>5</w:t>
            </w:r>
            <w:r w:rsidR="00143FD7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56624BB8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A737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>Junior (19)*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BE54" w14:textId="290DC5FC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$17</w:t>
            </w:r>
            <w:r w:rsidR="00143FD7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0BC82EFE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6DB09" w14:textId="40F5603F" w:rsidR="00807365" w:rsidRDefault="00143FD7">
            <w:pPr>
              <w:pStyle w:val="BodyA"/>
            </w:pPr>
            <w:proofErr w:type="spellStart"/>
            <w:r>
              <w:rPr>
                <w:sz w:val="22"/>
                <w:szCs w:val="22"/>
                <w:lang w:val="en-US"/>
              </w:rPr>
              <w:t>Offpeak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(non-competitive)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DA5A3" w14:textId="0805876C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$2</w:t>
            </w:r>
            <w:r w:rsidR="00143FD7">
              <w:rPr>
                <w:sz w:val="22"/>
                <w:szCs w:val="22"/>
                <w:lang w:val="en-US"/>
              </w:rPr>
              <w:t>8</w:t>
            </w:r>
            <w:r w:rsidR="00265B4F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49595B57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7269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>Social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D918" w14:textId="5F968063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$10</w:t>
            </w:r>
            <w:r w:rsidR="003B5D30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807365" w14:paraId="1A630EED" w14:textId="77777777" w:rsidTr="00B44725">
        <w:trPr>
          <w:trHeight w:val="253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1E87C" w14:textId="77777777" w:rsidR="00807365" w:rsidRDefault="00C43BCB">
            <w:pPr>
              <w:pStyle w:val="BodyA"/>
            </w:pPr>
            <w:r>
              <w:rPr>
                <w:sz w:val="22"/>
                <w:szCs w:val="22"/>
                <w:lang w:val="en-US"/>
              </w:rPr>
              <w:t>Honorary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8249" w14:textId="77777777" w:rsidR="00807365" w:rsidRDefault="00C43BCB" w:rsidP="00B44725">
            <w:pPr>
              <w:pStyle w:val="BodyA"/>
              <w:jc w:val="right"/>
            </w:pPr>
            <w:r>
              <w:rPr>
                <w:sz w:val="22"/>
                <w:szCs w:val="22"/>
                <w:lang w:val="en-US"/>
              </w:rPr>
              <w:t>$  50.00</w:t>
            </w:r>
          </w:p>
        </w:tc>
      </w:tr>
    </w:tbl>
    <w:p w14:paraId="65405CDB" w14:textId="56BE819A" w:rsidR="00807365" w:rsidRDefault="00C43BCB">
      <w:pPr>
        <w:pStyle w:val="BodyA"/>
      </w:pPr>
      <w:r>
        <w:rPr>
          <w:b/>
          <w:bCs/>
          <w:sz w:val="20"/>
          <w:szCs w:val="20"/>
        </w:rPr>
        <w:t xml:space="preserve">*  </w:t>
      </w:r>
      <w:r>
        <w:rPr>
          <w:sz w:val="20"/>
          <w:szCs w:val="20"/>
          <w:lang w:val="en-US"/>
        </w:rPr>
        <w:t xml:space="preserve">As </w:t>
      </w:r>
      <w:proofErr w:type="gramStart"/>
      <w:r>
        <w:rPr>
          <w:sz w:val="20"/>
          <w:szCs w:val="20"/>
          <w:lang w:val="en-US"/>
        </w:rPr>
        <w:t>at</w:t>
      </w:r>
      <w:proofErr w:type="gramEnd"/>
      <w:r>
        <w:rPr>
          <w:sz w:val="20"/>
          <w:szCs w:val="20"/>
          <w:lang w:val="en-US"/>
        </w:rPr>
        <w:t xml:space="preserve"> 1 January 202</w:t>
      </w:r>
      <w:r w:rsidR="00143FD7">
        <w:rPr>
          <w:sz w:val="20"/>
          <w:szCs w:val="20"/>
          <w:lang w:val="en-US"/>
        </w:rPr>
        <w:t>4</w:t>
      </w:r>
    </w:p>
    <w:p w14:paraId="713737B0" w14:textId="77777777" w:rsidR="00807365" w:rsidRDefault="00807365">
      <w:pPr>
        <w:pStyle w:val="BodyA"/>
        <w:jc w:val="both"/>
      </w:pPr>
    </w:p>
    <w:p w14:paraId="6E605DFC" w14:textId="77777777" w:rsidR="00807365" w:rsidRDefault="00C43BCB">
      <w:pPr>
        <w:pStyle w:val="BodyA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Key Tag</w:t>
      </w:r>
      <w:r>
        <w:rPr>
          <w:sz w:val="20"/>
          <w:szCs w:val="20"/>
          <w:lang w:val="en-US"/>
        </w:rPr>
        <w:t xml:space="preserve">: access to the club is by </w:t>
      </w:r>
      <w:proofErr w:type="spellStart"/>
      <w:r>
        <w:rPr>
          <w:sz w:val="20"/>
          <w:szCs w:val="20"/>
          <w:lang w:val="en-US"/>
        </w:rPr>
        <w:t>keytag</w:t>
      </w:r>
      <w:proofErr w:type="spellEnd"/>
      <w:r>
        <w:rPr>
          <w:sz w:val="20"/>
          <w:szCs w:val="20"/>
          <w:lang w:val="en-US"/>
        </w:rPr>
        <w:t xml:space="preserve"> and there is a one-off charge of $15.00 per key tag required. </w:t>
      </w:r>
    </w:p>
    <w:p w14:paraId="020280EA" w14:textId="77777777" w:rsidR="00807365" w:rsidRDefault="00807365">
      <w:pPr>
        <w:pStyle w:val="BodyA"/>
        <w:rPr>
          <w:b/>
          <w:bCs/>
          <w:sz w:val="20"/>
          <w:szCs w:val="20"/>
        </w:rPr>
      </w:pPr>
    </w:p>
    <w:p w14:paraId="351847EE" w14:textId="77777777" w:rsidR="00807365" w:rsidRDefault="00C43BCB">
      <w:pPr>
        <w:pStyle w:val="BodyA"/>
        <w:outlineLvl w:val="0"/>
        <w:rPr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To the Committee:  </w:t>
      </w:r>
      <w:r>
        <w:rPr>
          <w:sz w:val="20"/>
          <w:szCs w:val="20"/>
          <w:lang w:val="en-US"/>
        </w:rPr>
        <w:t>I wish to apply for membership of the Christchurch Football Squash Club. I agree to abide by the rules and regulations governing the Club.</w:t>
      </w:r>
    </w:p>
    <w:p w14:paraId="7F8C54C5" w14:textId="77777777" w:rsidR="00807365" w:rsidRDefault="00807365">
      <w:pPr>
        <w:pStyle w:val="BodyA"/>
        <w:outlineLvl w:val="0"/>
        <w:rPr>
          <w:sz w:val="20"/>
          <w:szCs w:val="20"/>
        </w:rPr>
      </w:pPr>
    </w:p>
    <w:tbl>
      <w:tblPr>
        <w:tblW w:w="85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49"/>
        <w:gridCol w:w="2573"/>
      </w:tblGrid>
      <w:tr w:rsidR="00807365" w14:paraId="198F8B15" w14:textId="77777777">
        <w:trPr>
          <w:trHeight w:val="673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FC35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53CC" w14:textId="77777777" w:rsidR="00807365" w:rsidRDefault="00C43BCB">
            <w:pPr>
              <w:pStyle w:val="BodyA"/>
            </w:pPr>
            <w:r>
              <w:rPr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</w:tbl>
    <w:p w14:paraId="32D77388" w14:textId="77777777" w:rsidR="00807365" w:rsidRDefault="00807365">
      <w:pPr>
        <w:pStyle w:val="BodyA"/>
        <w:widowControl w:val="0"/>
        <w:ind w:left="108" w:hanging="108"/>
        <w:outlineLvl w:val="0"/>
        <w:rPr>
          <w:sz w:val="20"/>
          <w:szCs w:val="20"/>
        </w:rPr>
      </w:pPr>
    </w:p>
    <w:p w14:paraId="0E77E627" w14:textId="77777777" w:rsidR="00807365" w:rsidRDefault="00C43BCB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Direct credit to 12-3149-0271005-00, enclose cheque (made payable to Christchurch Football Squash Club) or Cash </w:t>
      </w:r>
      <w:proofErr w:type="gramStart"/>
      <w:r>
        <w:rPr>
          <w:sz w:val="20"/>
          <w:szCs w:val="20"/>
          <w:lang w:val="en-US"/>
        </w:rPr>
        <w:t>of  $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     </w:t>
      </w:r>
      <w:r>
        <w:rPr>
          <w:sz w:val="20"/>
          <w:szCs w:val="20"/>
          <w:lang w:val="en-US"/>
        </w:rPr>
        <w:t xml:space="preserve">for 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lang w:val="en-US"/>
        </w:rPr>
        <w:t>category member.</w:t>
      </w:r>
    </w:p>
    <w:p w14:paraId="28C50D0F" w14:textId="77777777" w:rsidR="00807365" w:rsidRDefault="00807365">
      <w:pPr>
        <w:pStyle w:val="BodyA"/>
        <w:tabs>
          <w:tab w:val="left" w:pos="2850"/>
        </w:tabs>
        <w:rPr>
          <w:sz w:val="20"/>
          <w:szCs w:val="20"/>
        </w:rPr>
      </w:pPr>
    </w:p>
    <w:p w14:paraId="2A92B657" w14:textId="77777777" w:rsidR="00807365" w:rsidRDefault="00C43BCB">
      <w:pPr>
        <w:pStyle w:val="BodyA"/>
        <w:tabs>
          <w:tab w:val="left" w:pos="2850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Please forward the completed application form to </w:t>
      </w:r>
      <w:r>
        <w:rPr>
          <w:b/>
          <w:bCs/>
          <w:sz w:val="20"/>
          <w:szCs w:val="20"/>
          <w:lang w:val="en-US"/>
        </w:rPr>
        <w:t xml:space="preserve">footballsquash@gmail.com </w:t>
      </w:r>
      <w:r>
        <w:rPr>
          <w:sz w:val="20"/>
          <w:szCs w:val="20"/>
          <w:lang w:val="pt-PT"/>
        </w:rPr>
        <w:t>or mail to:</w:t>
      </w:r>
    </w:p>
    <w:p w14:paraId="596A02CB" w14:textId="77777777" w:rsidR="00807365" w:rsidRDefault="00807365">
      <w:pPr>
        <w:pStyle w:val="BodyA"/>
        <w:tabs>
          <w:tab w:val="left" w:pos="2850"/>
        </w:tabs>
        <w:rPr>
          <w:b/>
          <w:bCs/>
          <w:sz w:val="20"/>
          <w:szCs w:val="20"/>
        </w:rPr>
      </w:pPr>
    </w:p>
    <w:p w14:paraId="52FA01C2" w14:textId="77777777" w:rsidR="00807365" w:rsidRDefault="00C43BCB">
      <w:pPr>
        <w:pStyle w:val="BodyA"/>
        <w:tabs>
          <w:tab w:val="left" w:pos="285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Christchurch Football Squash Club</w:t>
      </w:r>
    </w:p>
    <w:p w14:paraId="5C224B6A" w14:textId="77777777" w:rsidR="00807365" w:rsidRDefault="00C43BCB">
      <w:pPr>
        <w:pStyle w:val="BodyA"/>
        <w:tabs>
          <w:tab w:val="left" w:pos="285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C/- Administrator</w:t>
      </w:r>
    </w:p>
    <w:p w14:paraId="2AB3F67A" w14:textId="77777777" w:rsidR="00807365" w:rsidRDefault="00C43BCB">
      <w:pPr>
        <w:pStyle w:val="BodyA"/>
        <w:tabs>
          <w:tab w:val="left" w:pos="285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pt-PT"/>
        </w:rPr>
        <w:t>PO Box 21-186</w:t>
      </w:r>
    </w:p>
    <w:p w14:paraId="023BB7DD" w14:textId="77777777" w:rsidR="00807365" w:rsidRDefault="00C43BCB">
      <w:pPr>
        <w:pStyle w:val="BodyA"/>
        <w:tabs>
          <w:tab w:val="left" w:pos="285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Christchurch</w:t>
      </w:r>
    </w:p>
    <w:p w14:paraId="48094F29" w14:textId="77777777" w:rsidR="00807365" w:rsidRDefault="00807365">
      <w:pPr>
        <w:pStyle w:val="BodyA"/>
        <w:tabs>
          <w:tab w:val="left" w:pos="2850"/>
        </w:tabs>
        <w:outlineLvl w:val="0"/>
        <w:rPr>
          <w:sz w:val="20"/>
          <w:szCs w:val="20"/>
        </w:rPr>
      </w:pPr>
    </w:p>
    <w:p w14:paraId="282EA261" w14:textId="77777777" w:rsidR="00807365" w:rsidRDefault="00807365">
      <w:pPr>
        <w:pStyle w:val="BodyA"/>
        <w:tabs>
          <w:tab w:val="left" w:pos="2850"/>
        </w:tabs>
        <w:rPr>
          <w:b/>
          <w:bCs/>
          <w:sz w:val="20"/>
          <w:szCs w:val="20"/>
        </w:rPr>
      </w:pPr>
    </w:p>
    <w:p w14:paraId="20181C7C" w14:textId="77777777" w:rsidR="00807365" w:rsidRDefault="00C43BCB">
      <w:pPr>
        <w:pStyle w:val="BodyA"/>
        <w:tabs>
          <w:tab w:val="left" w:pos="2850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CLUB RULES </w:t>
      </w:r>
    </w:p>
    <w:p w14:paraId="58099231" w14:textId="77777777" w:rsidR="00807365" w:rsidRDefault="00807365">
      <w:pPr>
        <w:pStyle w:val="BodyA"/>
        <w:tabs>
          <w:tab w:val="left" w:pos="2850"/>
        </w:tabs>
        <w:rPr>
          <w:b/>
          <w:bCs/>
          <w:sz w:val="20"/>
          <w:szCs w:val="20"/>
        </w:rPr>
      </w:pPr>
    </w:p>
    <w:p w14:paraId="023A5725" w14:textId="77777777" w:rsidR="00807365" w:rsidRDefault="00C43BCB">
      <w:pPr>
        <w:pStyle w:val="BodyA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White soled non-marking shoes to be worn on the courts</w:t>
      </w:r>
    </w:p>
    <w:p w14:paraId="132DC4CA" w14:textId="77777777" w:rsidR="00807365" w:rsidRDefault="00807365">
      <w:pPr>
        <w:pStyle w:val="BodyA"/>
        <w:tabs>
          <w:tab w:val="left" w:pos="2850"/>
        </w:tabs>
        <w:rPr>
          <w:b/>
          <w:bCs/>
          <w:sz w:val="20"/>
          <w:szCs w:val="20"/>
        </w:rPr>
      </w:pPr>
    </w:p>
    <w:p w14:paraId="5DE34283" w14:textId="77777777" w:rsidR="00807365" w:rsidRDefault="00C43BCB">
      <w:pPr>
        <w:pStyle w:val="BodyA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Non-members to pay $4 per half hour</w:t>
      </w:r>
    </w:p>
    <w:p w14:paraId="727B9738" w14:textId="77777777" w:rsidR="00807365" w:rsidRDefault="00807365">
      <w:pPr>
        <w:pStyle w:val="BodyA"/>
        <w:tabs>
          <w:tab w:val="left" w:pos="2850"/>
        </w:tabs>
        <w:rPr>
          <w:b/>
          <w:bCs/>
          <w:sz w:val="20"/>
          <w:szCs w:val="20"/>
        </w:rPr>
      </w:pPr>
    </w:p>
    <w:p w14:paraId="0A65344F" w14:textId="77777777" w:rsidR="00807365" w:rsidRDefault="00C43BCB">
      <w:pPr>
        <w:pStyle w:val="BodyA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No un-supervised children</w:t>
      </w:r>
    </w:p>
    <w:p w14:paraId="67948301" w14:textId="77777777" w:rsidR="00807365" w:rsidRDefault="00807365">
      <w:pPr>
        <w:pStyle w:val="ListParagraph"/>
        <w:rPr>
          <w:b/>
          <w:bCs/>
          <w:sz w:val="20"/>
          <w:szCs w:val="20"/>
        </w:rPr>
      </w:pPr>
    </w:p>
    <w:p w14:paraId="4772A211" w14:textId="77777777" w:rsidR="00807365" w:rsidRDefault="00C43BCB">
      <w:pPr>
        <w:pStyle w:val="BodyA"/>
        <w:numPr>
          <w:ilvl w:val="0"/>
          <w:numId w:val="2"/>
        </w:num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Juniors under 18 years of age to wear safety glasses at all times on court</w:t>
      </w:r>
    </w:p>
    <w:p w14:paraId="13C044D0" w14:textId="77777777" w:rsidR="00857744" w:rsidRDefault="00857744" w:rsidP="00857744">
      <w:pPr>
        <w:pStyle w:val="ListParagraph"/>
        <w:rPr>
          <w:b/>
          <w:bCs/>
          <w:sz w:val="20"/>
          <w:szCs w:val="20"/>
        </w:rPr>
      </w:pPr>
    </w:p>
    <w:p w14:paraId="521CA2D9" w14:textId="77777777" w:rsidR="00807365" w:rsidRDefault="00807365">
      <w:pPr>
        <w:pStyle w:val="BodyA"/>
        <w:tabs>
          <w:tab w:val="left" w:pos="2850"/>
        </w:tabs>
        <w:rPr>
          <w:b/>
          <w:bCs/>
          <w:sz w:val="20"/>
          <w:szCs w:val="20"/>
        </w:rPr>
      </w:pPr>
    </w:p>
    <w:p w14:paraId="2FA03D05" w14:textId="77777777" w:rsidR="00807365" w:rsidRPr="00857744" w:rsidRDefault="00C43BCB">
      <w:pPr>
        <w:pStyle w:val="BodyA"/>
        <w:tabs>
          <w:tab w:val="left" w:pos="2850"/>
        </w:tabs>
        <w:outlineLvl w:val="0"/>
        <w:rPr>
          <w:b/>
          <w:bCs/>
          <w:szCs w:val="28"/>
        </w:rPr>
      </w:pPr>
      <w:r w:rsidRPr="00857744">
        <w:rPr>
          <w:b/>
          <w:bCs/>
          <w:szCs w:val="28"/>
          <w:lang w:val="de-DE"/>
        </w:rPr>
        <w:t>CLUB CONTACTS</w:t>
      </w:r>
    </w:p>
    <w:p w14:paraId="3151A8A8" w14:textId="77777777" w:rsidR="00807365" w:rsidRDefault="00DA7F96">
      <w:pPr>
        <w:pStyle w:val="BodyA"/>
        <w:tabs>
          <w:tab w:val="left" w:pos="2850"/>
        </w:tabs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>Blair Shepherd</w:t>
      </w:r>
      <w:r w:rsidR="00C43BCB">
        <w:rPr>
          <w:sz w:val="20"/>
          <w:szCs w:val="20"/>
          <w:lang w:val="en-US"/>
        </w:rPr>
        <w:t xml:space="preserve"> (President) </w:t>
      </w:r>
      <w:r w:rsidR="00C43BCB">
        <w:rPr>
          <w:sz w:val="20"/>
          <w:szCs w:val="20"/>
          <w:lang w:val="en-US"/>
        </w:rPr>
        <w:tab/>
      </w:r>
      <w:r w:rsidR="00C43BCB">
        <w:rPr>
          <w:sz w:val="20"/>
          <w:szCs w:val="20"/>
          <w:lang w:val="en-US"/>
        </w:rPr>
        <w:tab/>
      </w:r>
      <w:r w:rsidR="00C43BCB">
        <w:rPr>
          <w:sz w:val="20"/>
          <w:szCs w:val="20"/>
          <w:lang w:val="en-US"/>
        </w:rPr>
        <w:tab/>
      </w:r>
      <w:r w:rsidR="00C43BCB">
        <w:rPr>
          <w:sz w:val="20"/>
          <w:szCs w:val="20"/>
          <w:lang w:val="en-US"/>
        </w:rPr>
        <w:tab/>
      </w:r>
      <w:r w:rsidRPr="00DA7F96">
        <w:rPr>
          <w:sz w:val="20"/>
          <w:szCs w:val="20"/>
          <w:lang w:val="en-US"/>
        </w:rPr>
        <w:t>027 291 7341</w:t>
      </w:r>
    </w:p>
    <w:p w14:paraId="24C00595" w14:textId="77777777" w:rsidR="00807365" w:rsidRDefault="00DA7F96">
      <w:pPr>
        <w:pStyle w:val="BodyA"/>
        <w:tabs>
          <w:tab w:val="left" w:pos="2850"/>
        </w:tabs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>Brigid Peddie</w:t>
      </w:r>
      <w:r w:rsidR="00C43BCB">
        <w:rPr>
          <w:sz w:val="20"/>
          <w:szCs w:val="20"/>
          <w:lang w:val="en-US"/>
        </w:rPr>
        <w:t xml:space="preserve"> (Women</w:t>
      </w:r>
      <w:r w:rsidR="00C43BCB">
        <w:rPr>
          <w:sz w:val="20"/>
          <w:szCs w:val="20"/>
        </w:rPr>
        <w:t>’</w:t>
      </w:r>
      <w:r w:rsidR="00C43BCB">
        <w:rPr>
          <w:sz w:val="20"/>
          <w:szCs w:val="20"/>
          <w:lang w:val="fr-FR"/>
        </w:rPr>
        <w:t xml:space="preserve">s Club </w:t>
      </w:r>
      <w:proofErr w:type="spellStart"/>
      <w:r w:rsidR="00C43BCB">
        <w:rPr>
          <w:sz w:val="20"/>
          <w:szCs w:val="20"/>
          <w:lang w:val="fr-FR"/>
        </w:rPr>
        <w:t>Captain</w:t>
      </w:r>
      <w:proofErr w:type="spellEnd"/>
      <w:r w:rsidR="00C43BCB">
        <w:rPr>
          <w:sz w:val="20"/>
          <w:szCs w:val="20"/>
          <w:lang w:val="fr-FR"/>
        </w:rPr>
        <w:t xml:space="preserve">) </w:t>
      </w:r>
      <w:r w:rsidR="00C43BCB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Pr="00DA7F96">
        <w:rPr>
          <w:sz w:val="20"/>
          <w:szCs w:val="20"/>
          <w:lang w:val="fr-FR"/>
        </w:rPr>
        <w:t>021 987 124</w:t>
      </w:r>
    </w:p>
    <w:p w14:paraId="75A2E2B8" w14:textId="23FD2A40" w:rsidR="00807365" w:rsidRDefault="003B5D30">
      <w:pPr>
        <w:pStyle w:val="BodyA"/>
        <w:tabs>
          <w:tab w:val="left" w:pos="2850"/>
        </w:tabs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>Ethan Peddie</w:t>
      </w:r>
      <w:r w:rsidR="00C43BCB">
        <w:rPr>
          <w:sz w:val="20"/>
          <w:szCs w:val="20"/>
          <w:lang w:val="en-US"/>
        </w:rPr>
        <w:t xml:space="preserve"> (Men</w:t>
      </w:r>
      <w:r w:rsidR="00C43BCB">
        <w:rPr>
          <w:sz w:val="20"/>
          <w:szCs w:val="20"/>
        </w:rPr>
        <w:t>’</w:t>
      </w:r>
      <w:r w:rsidR="00C43BCB">
        <w:rPr>
          <w:sz w:val="20"/>
          <w:szCs w:val="20"/>
          <w:lang w:val="fr-FR"/>
        </w:rPr>
        <w:t xml:space="preserve">s Club </w:t>
      </w:r>
      <w:proofErr w:type="spellStart"/>
      <w:r w:rsidR="00C43BCB">
        <w:rPr>
          <w:sz w:val="20"/>
          <w:szCs w:val="20"/>
          <w:lang w:val="fr-FR"/>
        </w:rPr>
        <w:t>Captain</w:t>
      </w:r>
      <w:proofErr w:type="spellEnd"/>
      <w:r w:rsidR="00C43BCB">
        <w:rPr>
          <w:sz w:val="20"/>
          <w:szCs w:val="20"/>
          <w:lang w:val="fr-FR"/>
        </w:rPr>
        <w:t xml:space="preserve">) </w:t>
      </w:r>
      <w:r w:rsidR="00C43BCB">
        <w:rPr>
          <w:sz w:val="20"/>
          <w:szCs w:val="20"/>
          <w:lang w:val="fr-FR"/>
        </w:rPr>
        <w:tab/>
      </w:r>
      <w:r w:rsidR="00C43BCB">
        <w:rPr>
          <w:sz w:val="20"/>
          <w:szCs w:val="20"/>
          <w:lang w:val="fr-FR"/>
        </w:rPr>
        <w:tab/>
        <w:t>02</w:t>
      </w:r>
      <w:r>
        <w:rPr>
          <w:sz w:val="20"/>
          <w:szCs w:val="20"/>
          <w:lang w:val="fr-FR"/>
        </w:rPr>
        <w:t>2 687 9614</w:t>
      </w:r>
    </w:p>
    <w:p w14:paraId="04E09286" w14:textId="279B8F24" w:rsidR="00807365" w:rsidRDefault="00C43BCB">
      <w:pPr>
        <w:pStyle w:val="BodyA"/>
        <w:tabs>
          <w:tab w:val="left" w:pos="2850"/>
        </w:tabs>
        <w:outlineLvl w:val="0"/>
      </w:pPr>
      <w:r>
        <w:rPr>
          <w:sz w:val="20"/>
          <w:szCs w:val="20"/>
          <w:lang w:val="es-ES_tradnl"/>
        </w:rPr>
        <w:t xml:space="preserve">Club </w:t>
      </w:r>
      <w:proofErr w:type="spellStart"/>
      <w:r>
        <w:rPr>
          <w:sz w:val="20"/>
          <w:szCs w:val="20"/>
          <w:lang w:val="es-ES_tradnl"/>
        </w:rPr>
        <w:t>Administrator</w:t>
      </w:r>
      <w:proofErr w:type="spellEnd"/>
      <w:r w:rsidR="003B5D30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027 577 8274</w:t>
      </w:r>
    </w:p>
    <w:sectPr w:rsidR="00807365">
      <w:headerReference w:type="default" r:id="rId8"/>
      <w:pgSz w:w="11900" w:h="16840"/>
      <w:pgMar w:top="1134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6786" w14:textId="77777777" w:rsidR="00993DCE" w:rsidRDefault="00993DCE">
      <w:r>
        <w:separator/>
      </w:r>
    </w:p>
  </w:endnote>
  <w:endnote w:type="continuationSeparator" w:id="0">
    <w:p w14:paraId="21B88F82" w14:textId="77777777" w:rsidR="00993DCE" w:rsidRDefault="009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98DE" w14:textId="77777777" w:rsidR="00993DCE" w:rsidRDefault="00993DCE">
      <w:r>
        <w:separator/>
      </w:r>
    </w:p>
  </w:footnote>
  <w:footnote w:type="continuationSeparator" w:id="0">
    <w:p w14:paraId="65B4D473" w14:textId="77777777" w:rsidR="00993DCE" w:rsidRDefault="0099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60C8" w14:textId="77777777" w:rsidR="00807365" w:rsidRDefault="0080736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FB2"/>
    <w:multiLevelType w:val="hybridMultilevel"/>
    <w:tmpl w:val="ABC4FC12"/>
    <w:styleLink w:val="ImportedStyle1"/>
    <w:lvl w:ilvl="0" w:tplc="E990C4EA">
      <w:start w:val="1"/>
      <w:numFmt w:val="bullet"/>
      <w:lvlText w:val="·"/>
      <w:lvlJc w:val="left"/>
      <w:pPr>
        <w:tabs>
          <w:tab w:val="left" w:pos="285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C437A">
      <w:start w:val="1"/>
      <w:numFmt w:val="bullet"/>
      <w:lvlText w:val="o"/>
      <w:lvlJc w:val="left"/>
      <w:pPr>
        <w:tabs>
          <w:tab w:val="left" w:pos="285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04F01C">
      <w:start w:val="1"/>
      <w:numFmt w:val="bullet"/>
      <w:lvlText w:val="▪"/>
      <w:lvlJc w:val="left"/>
      <w:pPr>
        <w:tabs>
          <w:tab w:val="left" w:pos="285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66A22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6012E">
      <w:start w:val="1"/>
      <w:numFmt w:val="bullet"/>
      <w:lvlText w:val="o"/>
      <w:lvlJc w:val="left"/>
      <w:pPr>
        <w:tabs>
          <w:tab w:val="left" w:pos="285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C8300">
      <w:start w:val="1"/>
      <w:numFmt w:val="bullet"/>
      <w:lvlText w:val="▪"/>
      <w:lvlJc w:val="left"/>
      <w:pPr>
        <w:tabs>
          <w:tab w:val="left" w:pos="285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0BE30">
      <w:start w:val="1"/>
      <w:numFmt w:val="bullet"/>
      <w:lvlText w:val="·"/>
      <w:lvlJc w:val="left"/>
      <w:pPr>
        <w:tabs>
          <w:tab w:val="left" w:pos="285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D6EE80">
      <w:start w:val="1"/>
      <w:numFmt w:val="bullet"/>
      <w:lvlText w:val="o"/>
      <w:lvlJc w:val="left"/>
      <w:pPr>
        <w:tabs>
          <w:tab w:val="left" w:pos="285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28D6C">
      <w:start w:val="1"/>
      <w:numFmt w:val="bullet"/>
      <w:lvlText w:val="▪"/>
      <w:lvlJc w:val="left"/>
      <w:pPr>
        <w:tabs>
          <w:tab w:val="left" w:pos="285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4E504B"/>
    <w:multiLevelType w:val="hybridMultilevel"/>
    <w:tmpl w:val="ABC4FC12"/>
    <w:numStyleLink w:val="ImportedStyle1"/>
  </w:abstractNum>
  <w:num w:numId="1" w16cid:durableId="1732776123">
    <w:abstractNumId w:val="0"/>
  </w:num>
  <w:num w:numId="2" w16cid:durableId="71952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65"/>
    <w:rsid w:val="00003628"/>
    <w:rsid w:val="00143FD7"/>
    <w:rsid w:val="00162D77"/>
    <w:rsid w:val="00265B4F"/>
    <w:rsid w:val="002B61BA"/>
    <w:rsid w:val="00346080"/>
    <w:rsid w:val="003535EF"/>
    <w:rsid w:val="003B5D30"/>
    <w:rsid w:val="00807365"/>
    <w:rsid w:val="00857744"/>
    <w:rsid w:val="00993DCE"/>
    <w:rsid w:val="00AC5923"/>
    <w:rsid w:val="00B44725"/>
    <w:rsid w:val="00C43BCB"/>
    <w:rsid w:val="00D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B4EC6"/>
  <w15:docId w15:val="{23824A42-9BCE-4AFA-858E-F825AA37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C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B6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1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61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1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Whiteside</dc:creator>
  <cp:lastModifiedBy>Kirsty Whiteside</cp:lastModifiedBy>
  <cp:revision>2</cp:revision>
  <cp:lastPrinted>2023-04-21T21:30:00Z</cp:lastPrinted>
  <dcterms:created xsi:type="dcterms:W3CDTF">2024-03-27T18:40:00Z</dcterms:created>
  <dcterms:modified xsi:type="dcterms:W3CDTF">2024-03-27T18:40:00Z</dcterms:modified>
</cp:coreProperties>
</file>